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63" w:rsidRDefault="008C5045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5D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726CC" w:rsidRPr="007604BB" w:rsidRDefault="007726CC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23F53" w:rsidRPr="0076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</w:t>
      </w:r>
      <w:r w:rsidRPr="0076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4C1742" w:rsidRPr="0076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6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онтрольно-счетных органов Приморского края</w:t>
      </w:r>
    </w:p>
    <w:p w:rsidR="00724BAD" w:rsidRPr="007604BB" w:rsidRDefault="00724BAD" w:rsidP="007726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6CC" w:rsidRPr="007604BB" w:rsidRDefault="00287DFA" w:rsidP="0077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F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</w:t>
      </w:r>
      <w:r w:rsidR="00BF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2023</w:t>
      </w:r>
      <w:r w:rsidR="007726CC" w:rsidRPr="007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</w:t>
      </w:r>
      <w:r w:rsidR="00D11F97" w:rsidRPr="007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A4069" w:rsidRPr="007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26CC" w:rsidRPr="007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Владивосток</w:t>
      </w:r>
    </w:p>
    <w:p w:rsidR="0031017E" w:rsidRPr="007604BB" w:rsidRDefault="0031017E" w:rsidP="003101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63B" w:rsidRPr="00BF130E" w:rsidRDefault="007726CC" w:rsidP="005D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Собрания Совета </w:t>
      </w:r>
      <w:r w:rsidR="00613837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онтрольно-счетных органов Приморского края</w:t>
      </w:r>
      <w:r w:rsidR="00C36CE3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Совет К</w:t>
      </w:r>
      <w:r w:rsidR="00F9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36CE3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ПК)</w:t>
      </w:r>
      <w:r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B4D64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</w:t>
      </w:r>
      <w:r w:rsidR="006C6BBE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</w:t>
      </w:r>
      <w:r w:rsid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BBE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CE3" w:rsidRPr="008B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30E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рассмотрении отчета о работе Совета контрольно-счетных органов Приморского края за 2022 год</w:t>
      </w:r>
      <w:r w:rsid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130E" w:rsidRPr="00BF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1423" w:rsidRPr="00BF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требований действующего законодательства, повышения эффективности реализации полномочий, возложенных на органы внешнего государственного и муниципального финансового контроля, а также решения актуальных вопросов, поднятых в ходе обсуждения, </w:t>
      </w:r>
      <w:r w:rsidR="00A002A6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0B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E6C96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2270" w:rsidRPr="00BF130E" w:rsidRDefault="00BF130E" w:rsidP="005D706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2CBB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ринять к сведению отчет о </w:t>
      </w:r>
      <w:r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4B2CBB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8121F1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КСО П</w:t>
      </w:r>
      <w:r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риморского края за 2022 год.</w:t>
      </w:r>
    </w:p>
    <w:p w:rsidR="00BF130E" w:rsidRDefault="00BF130E" w:rsidP="005D706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Отметить:</w:t>
      </w:r>
    </w:p>
    <w:p w:rsidR="00BF130E" w:rsidRPr="00091F6A" w:rsidRDefault="00091F6A" w:rsidP="005D706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контрольно-счетные органы муниципальных образований Приморского края обладают статус</w:t>
      </w:r>
      <w:r w:rsidR="000B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юридического лица;</w:t>
      </w:r>
    </w:p>
    <w:p w:rsidR="00BF130E" w:rsidRDefault="00091F6A" w:rsidP="005D706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</w:t>
      </w:r>
      <w:r w:rsidR="00BF130E" w:rsidRP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предупреждения и предотвращения нарушений в финансово-бюджетной сфере объемным блоком работы контрольно-счетных органов муниципальных образований явилась экспертно-аналитическая деятельность</w:t>
      </w:r>
      <w:r w:rsidR="00BF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130E" w:rsidRPr="00091F6A" w:rsidRDefault="00091F6A" w:rsidP="005D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финансовых нарушений, выявленных КСО МО, составил 2,9</w:t>
      </w:r>
      <w:r w:rsidR="005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млрд рублей. Нарушения, имеющие наибольшие </w:t>
      </w:r>
      <w:r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суммовые 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F130E"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нарушения бухгалтерского учета, составления и предоставления бухгалтерской и финансовой отчетности и на</w:t>
      </w:r>
      <w:r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рушения при исполнении бюджетов на сумму 1468,7 млн рублей. Устранено нарушений на сумму 1219,2 млн рублей;</w:t>
      </w:r>
    </w:p>
    <w:p w:rsidR="00091F6A" w:rsidRDefault="00091F6A" w:rsidP="005D706F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правоохранительные органы </w:t>
      </w:r>
      <w:r w:rsidRP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контрольно-счетными органами Приморского края направлено 79 материалов. По 25 возбуждены дела об административных правонарушениях сотрудниками контрольно-счетных органов, уполномоченными органами возбуждено 12 дел об административных правонарушениях по обращениям контрольно-счетного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1F6A" w:rsidRDefault="005D706F" w:rsidP="005D706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аправлять в Контрольно-счетную палату Приморского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9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редложения в план работы по проведению совместных мероприятий в течение года.</w:t>
      </w:r>
    </w:p>
    <w:p w:rsidR="005F63E0" w:rsidRDefault="005F63E0" w:rsidP="005F63E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Направлять в Контрольно-счетную палату Приморского края предложения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рассмотрении актуальных вопросов, требующих обсуждения или разъяснения, а также практику применения в других контрольно-счетных органах для формирования повестки на предстоящий Совет МКСО.</w:t>
      </w:r>
      <w:bookmarkStart w:id="0" w:name="_GoBack"/>
      <w:bookmarkEnd w:id="0"/>
    </w:p>
    <w:p w:rsidR="00091F6A" w:rsidRDefault="00091F6A" w:rsidP="005D706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практику взаимодействия </w:t>
      </w:r>
      <w:r w:rsidR="00B6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контрольно-счетны</w:t>
      </w:r>
      <w:r w:rsidR="0003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6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03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B6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Приморского края.</w:t>
      </w:r>
    </w:p>
    <w:p w:rsidR="00B62635" w:rsidRDefault="00B62635" w:rsidP="005D706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Внедрить опыт КСП Приморского края по исполнению Распоряжения Правительства РФ от 02.09.2022 № 2523-р (</w:t>
      </w:r>
      <w:r w:rsidR="005D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размещении </w:t>
      </w:r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информации о работе контрольно-счетного органа </w:t>
      </w:r>
      <w:r w:rsidR="000353EC"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сетях </w:t>
      </w:r>
      <w:proofErr w:type="spellStart"/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Одноклассники</w:t>
      </w:r>
      <w:r w:rsidR="000353EC"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E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48A"/>
    <w:multiLevelType w:val="hybridMultilevel"/>
    <w:tmpl w:val="B150D832"/>
    <w:lvl w:ilvl="0" w:tplc="C58C01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1A5479"/>
    <w:multiLevelType w:val="multilevel"/>
    <w:tmpl w:val="D70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226E2"/>
    <w:multiLevelType w:val="multilevel"/>
    <w:tmpl w:val="F21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96EC4"/>
    <w:multiLevelType w:val="multilevel"/>
    <w:tmpl w:val="5C20C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30CD721A"/>
    <w:multiLevelType w:val="hybridMultilevel"/>
    <w:tmpl w:val="3752C798"/>
    <w:lvl w:ilvl="0" w:tplc="4482BF3E">
      <w:start w:val="3"/>
      <w:numFmt w:val="decimal"/>
      <w:lvlText w:val="%1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39C15393"/>
    <w:multiLevelType w:val="multilevel"/>
    <w:tmpl w:val="DBB8B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6" w15:restartNumberingAfterBreak="0">
    <w:nsid w:val="3E2C5F3B"/>
    <w:multiLevelType w:val="multilevel"/>
    <w:tmpl w:val="6ED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C11FF"/>
    <w:multiLevelType w:val="multilevel"/>
    <w:tmpl w:val="428EB4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4"/>
    <w:rsid w:val="0000632E"/>
    <w:rsid w:val="00007952"/>
    <w:rsid w:val="000352DD"/>
    <w:rsid w:val="000353EC"/>
    <w:rsid w:val="0003543A"/>
    <w:rsid w:val="0003578B"/>
    <w:rsid w:val="0004243A"/>
    <w:rsid w:val="00056FB2"/>
    <w:rsid w:val="0007179D"/>
    <w:rsid w:val="00075B5E"/>
    <w:rsid w:val="0007787F"/>
    <w:rsid w:val="00085984"/>
    <w:rsid w:val="000904D4"/>
    <w:rsid w:val="00091F6A"/>
    <w:rsid w:val="00096061"/>
    <w:rsid w:val="0009643E"/>
    <w:rsid w:val="0009662C"/>
    <w:rsid w:val="00096B18"/>
    <w:rsid w:val="000A430E"/>
    <w:rsid w:val="000A4EB1"/>
    <w:rsid w:val="000B1AAF"/>
    <w:rsid w:val="000B4019"/>
    <w:rsid w:val="000C20B0"/>
    <w:rsid w:val="000C2927"/>
    <w:rsid w:val="000D10BC"/>
    <w:rsid w:val="000D6726"/>
    <w:rsid w:val="000E49D3"/>
    <w:rsid w:val="000E733B"/>
    <w:rsid w:val="000F0570"/>
    <w:rsid w:val="000F1163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6673"/>
    <w:rsid w:val="00147A87"/>
    <w:rsid w:val="001675FF"/>
    <w:rsid w:val="00171389"/>
    <w:rsid w:val="001736FD"/>
    <w:rsid w:val="00174E3E"/>
    <w:rsid w:val="00177847"/>
    <w:rsid w:val="00184772"/>
    <w:rsid w:val="00187E5A"/>
    <w:rsid w:val="00192CD3"/>
    <w:rsid w:val="001A0FFC"/>
    <w:rsid w:val="001A1315"/>
    <w:rsid w:val="001B0CC2"/>
    <w:rsid w:val="001B16E5"/>
    <w:rsid w:val="001B1758"/>
    <w:rsid w:val="001B40A7"/>
    <w:rsid w:val="001B7760"/>
    <w:rsid w:val="001C30CB"/>
    <w:rsid w:val="001D01E0"/>
    <w:rsid w:val="001D6B1A"/>
    <w:rsid w:val="001E5981"/>
    <w:rsid w:val="00201869"/>
    <w:rsid w:val="00201E35"/>
    <w:rsid w:val="00207DBE"/>
    <w:rsid w:val="002160E6"/>
    <w:rsid w:val="00217D0B"/>
    <w:rsid w:val="00226D43"/>
    <w:rsid w:val="002278C1"/>
    <w:rsid w:val="00230A6A"/>
    <w:rsid w:val="00230D71"/>
    <w:rsid w:val="00231024"/>
    <w:rsid w:val="0023301A"/>
    <w:rsid w:val="002417A3"/>
    <w:rsid w:val="00255743"/>
    <w:rsid w:val="00257852"/>
    <w:rsid w:val="00264230"/>
    <w:rsid w:val="0026528C"/>
    <w:rsid w:val="00267D22"/>
    <w:rsid w:val="002775D7"/>
    <w:rsid w:val="00277855"/>
    <w:rsid w:val="00281CAF"/>
    <w:rsid w:val="00284964"/>
    <w:rsid w:val="00284AEF"/>
    <w:rsid w:val="00284BEB"/>
    <w:rsid w:val="00287DFA"/>
    <w:rsid w:val="002970A8"/>
    <w:rsid w:val="00297833"/>
    <w:rsid w:val="002A41F8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04C58"/>
    <w:rsid w:val="0031017E"/>
    <w:rsid w:val="00311734"/>
    <w:rsid w:val="003140FB"/>
    <w:rsid w:val="00321274"/>
    <w:rsid w:val="00323881"/>
    <w:rsid w:val="0032692F"/>
    <w:rsid w:val="0032702D"/>
    <w:rsid w:val="0033070F"/>
    <w:rsid w:val="0033149D"/>
    <w:rsid w:val="00333A08"/>
    <w:rsid w:val="00336E12"/>
    <w:rsid w:val="003373CF"/>
    <w:rsid w:val="00350EF6"/>
    <w:rsid w:val="0035644A"/>
    <w:rsid w:val="00356C00"/>
    <w:rsid w:val="00360059"/>
    <w:rsid w:val="00366324"/>
    <w:rsid w:val="0036696A"/>
    <w:rsid w:val="0037300C"/>
    <w:rsid w:val="00374DDC"/>
    <w:rsid w:val="003771AA"/>
    <w:rsid w:val="00377CCE"/>
    <w:rsid w:val="0038040D"/>
    <w:rsid w:val="00383FB5"/>
    <w:rsid w:val="00384816"/>
    <w:rsid w:val="00390552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D6049"/>
    <w:rsid w:val="003E658E"/>
    <w:rsid w:val="003E6828"/>
    <w:rsid w:val="003F0963"/>
    <w:rsid w:val="003F1978"/>
    <w:rsid w:val="003F7E11"/>
    <w:rsid w:val="0041123F"/>
    <w:rsid w:val="0041156A"/>
    <w:rsid w:val="0043235B"/>
    <w:rsid w:val="00446ED9"/>
    <w:rsid w:val="00453966"/>
    <w:rsid w:val="00453B38"/>
    <w:rsid w:val="00456440"/>
    <w:rsid w:val="004600EC"/>
    <w:rsid w:val="0048059A"/>
    <w:rsid w:val="00485DC3"/>
    <w:rsid w:val="00490ADC"/>
    <w:rsid w:val="00496E3C"/>
    <w:rsid w:val="004A4069"/>
    <w:rsid w:val="004A6F8B"/>
    <w:rsid w:val="004A73AE"/>
    <w:rsid w:val="004B160D"/>
    <w:rsid w:val="004B1C15"/>
    <w:rsid w:val="004B218C"/>
    <w:rsid w:val="004B2677"/>
    <w:rsid w:val="004B2705"/>
    <w:rsid w:val="004B2CBB"/>
    <w:rsid w:val="004B5E13"/>
    <w:rsid w:val="004C1742"/>
    <w:rsid w:val="004C1825"/>
    <w:rsid w:val="004C3222"/>
    <w:rsid w:val="004C3B16"/>
    <w:rsid w:val="004D12D6"/>
    <w:rsid w:val="004E3E4D"/>
    <w:rsid w:val="004E55DD"/>
    <w:rsid w:val="004F1184"/>
    <w:rsid w:val="004F1650"/>
    <w:rsid w:val="004F1FAB"/>
    <w:rsid w:val="004F4183"/>
    <w:rsid w:val="00503DCA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B4D64"/>
    <w:rsid w:val="005C493E"/>
    <w:rsid w:val="005C653F"/>
    <w:rsid w:val="005D45F1"/>
    <w:rsid w:val="005D465A"/>
    <w:rsid w:val="005D493B"/>
    <w:rsid w:val="005D5158"/>
    <w:rsid w:val="005D5B76"/>
    <w:rsid w:val="005D706F"/>
    <w:rsid w:val="005E1236"/>
    <w:rsid w:val="005E4FB0"/>
    <w:rsid w:val="005F3B9F"/>
    <w:rsid w:val="005F578B"/>
    <w:rsid w:val="005F63E0"/>
    <w:rsid w:val="005F6AE3"/>
    <w:rsid w:val="00600F8B"/>
    <w:rsid w:val="00604CD0"/>
    <w:rsid w:val="00611308"/>
    <w:rsid w:val="00613837"/>
    <w:rsid w:val="00626224"/>
    <w:rsid w:val="00627748"/>
    <w:rsid w:val="00630E11"/>
    <w:rsid w:val="00642184"/>
    <w:rsid w:val="00643EC0"/>
    <w:rsid w:val="0064424E"/>
    <w:rsid w:val="00656BE9"/>
    <w:rsid w:val="006671D7"/>
    <w:rsid w:val="0067143A"/>
    <w:rsid w:val="006715FC"/>
    <w:rsid w:val="00673974"/>
    <w:rsid w:val="0067578E"/>
    <w:rsid w:val="00680544"/>
    <w:rsid w:val="006845B3"/>
    <w:rsid w:val="00684C43"/>
    <w:rsid w:val="00684FB0"/>
    <w:rsid w:val="006A0261"/>
    <w:rsid w:val="006A5694"/>
    <w:rsid w:val="006A70EA"/>
    <w:rsid w:val="006B2A53"/>
    <w:rsid w:val="006B70E9"/>
    <w:rsid w:val="006C4058"/>
    <w:rsid w:val="006C6BBE"/>
    <w:rsid w:val="006D310B"/>
    <w:rsid w:val="006D5FC0"/>
    <w:rsid w:val="006D7039"/>
    <w:rsid w:val="006E2BF8"/>
    <w:rsid w:val="006F383E"/>
    <w:rsid w:val="006F506F"/>
    <w:rsid w:val="00700F97"/>
    <w:rsid w:val="00711763"/>
    <w:rsid w:val="00713532"/>
    <w:rsid w:val="0071693E"/>
    <w:rsid w:val="00723F53"/>
    <w:rsid w:val="00724BAD"/>
    <w:rsid w:val="0072624D"/>
    <w:rsid w:val="00730A50"/>
    <w:rsid w:val="007329F6"/>
    <w:rsid w:val="00733229"/>
    <w:rsid w:val="0073778C"/>
    <w:rsid w:val="0075219E"/>
    <w:rsid w:val="00752FF1"/>
    <w:rsid w:val="00754AF4"/>
    <w:rsid w:val="00756843"/>
    <w:rsid w:val="00756E1E"/>
    <w:rsid w:val="007604BB"/>
    <w:rsid w:val="00764BB6"/>
    <w:rsid w:val="00766D5B"/>
    <w:rsid w:val="00770E03"/>
    <w:rsid w:val="00771584"/>
    <w:rsid w:val="007726CC"/>
    <w:rsid w:val="007855CD"/>
    <w:rsid w:val="007858F9"/>
    <w:rsid w:val="0078663B"/>
    <w:rsid w:val="007A199B"/>
    <w:rsid w:val="007A592C"/>
    <w:rsid w:val="007A67B3"/>
    <w:rsid w:val="007A733E"/>
    <w:rsid w:val="007A7943"/>
    <w:rsid w:val="007B3AAD"/>
    <w:rsid w:val="007C0219"/>
    <w:rsid w:val="007C7AEF"/>
    <w:rsid w:val="007D020B"/>
    <w:rsid w:val="007D08F8"/>
    <w:rsid w:val="007E1EEE"/>
    <w:rsid w:val="007E2270"/>
    <w:rsid w:val="007E5395"/>
    <w:rsid w:val="007F3537"/>
    <w:rsid w:val="007F41B7"/>
    <w:rsid w:val="008007B3"/>
    <w:rsid w:val="00800A04"/>
    <w:rsid w:val="00801231"/>
    <w:rsid w:val="00805ED4"/>
    <w:rsid w:val="00807BDD"/>
    <w:rsid w:val="008121F1"/>
    <w:rsid w:val="00813055"/>
    <w:rsid w:val="008146A0"/>
    <w:rsid w:val="00815AA5"/>
    <w:rsid w:val="0081737D"/>
    <w:rsid w:val="00817C88"/>
    <w:rsid w:val="00821423"/>
    <w:rsid w:val="00831F1B"/>
    <w:rsid w:val="00832085"/>
    <w:rsid w:val="00836FF1"/>
    <w:rsid w:val="008402FE"/>
    <w:rsid w:val="00850CB0"/>
    <w:rsid w:val="00853427"/>
    <w:rsid w:val="00853D60"/>
    <w:rsid w:val="00862A82"/>
    <w:rsid w:val="00863D83"/>
    <w:rsid w:val="00863E31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B4148"/>
    <w:rsid w:val="008B5494"/>
    <w:rsid w:val="008B57F7"/>
    <w:rsid w:val="008B5C45"/>
    <w:rsid w:val="008B79DF"/>
    <w:rsid w:val="008C0060"/>
    <w:rsid w:val="008C28CD"/>
    <w:rsid w:val="008C5045"/>
    <w:rsid w:val="008C7CF6"/>
    <w:rsid w:val="008D23EB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27997"/>
    <w:rsid w:val="0093766B"/>
    <w:rsid w:val="009405D3"/>
    <w:rsid w:val="00940DE2"/>
    <w:rsid w:val="00942E8C"/>
    <w:rsid w:val="00943E99"/>
    <w:rsid w:val="00944E23"/>
    <w:rsid w:val="0094554C"/>
    <w:rsid w:val="009461A7"/>
    <w:rsid w:val="0095401B"/>
    <w:rsid w:val="0096241B"/>
    <w:rsid w:val="00965B17"/>
    <w:rsid w:val="00972383"/>
    <w:rsid w:val="00974A05"/>
    <w:rsid w:val="009833C0"/>
    <w:rsid w:val="0099088D"/>
    <w:rsid w:val="009A4A3B"/>
    <w:rsid w:val="009A7AE6"/>
    <w:rsid w:val="009B3915"/>
    <w:rsid w:val="009B4B71"/>
    <w:rsid w:val="009B67FE"/>
    <w:rsid w:val="009B6934"/>
    <w:rsid w:val="009C3E90"/>
    <w:rsid w:val="009D0324"/>
    <w:rsid w:val="009E17B5"/>
    <w:rsid w:val="009E65D5"/>
    <w:rsid w:val="009F29A3"/>
    <w:rsid w:val="00A002A6"/>
    <w:rsid w:val="00A01F25"/>
    <w:rsid w:val="00A02088"/>
    <w:rsid w:val="00A05D88"/>
    <w:rsid w:val="00A0699D"/>
    <w:rsid w:val="00A07E57"/>
    <w:rsid w:val="00A10498"/>
    <w:rsid w:val="00A14374"/>
    <w:rsid w:val="00A20DBA"/>
    <w:rsid w:val="00A2715B"/>
    <w:rsid w:val="00A32331"/>
    <w:rsid w:val="00A427C9"/>
    <w:rsid w:val="00A52E90"/>
    <w:rsid w:val="00A55AB9"/>
    <w:rsid w:val="00A60FB8"/>
    <w:rsid w:val="00A731CE"/>
    <w:rsid w:val="00A85049"/>
    <w:rsid w:val="00A85491"/>
    <w:rsid w:val="00A8649A"/>
    <w:rsid w:val="00A9037C"/>
    <w:rsid w:val="00A95C23"/>
    <w:rsid w:val="00AA1B92"/>
    <w:rsid w:val="00AA3DA3"/>
    <w:rsid w:val="00AA413F"/>
    <w:rsid w:val="00AA7FE5"/>
    <w:rsid w:val="00AB0859"/>
    <w:rsid w:val="00AB4D78"/>
    <w:rsid w:val="00AB533F"/>
    <w:rsid w:val="00AB73BC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079C0"/>
    <w:rsid w:val="00B10107"/>
    <w:rsid w:val="00B11FB3"/>
    <w:rsid w:val="00B12973"/>
    <w:rsid w:val="00B17CDE"/>
    <w:rsid w:val="00B306CD"/>
    <w:rsid w:val="00B31742"/>
    <w:rsid w:val="00B40263"/>
    <w:rsid w:val="00B41127"/>
    <w:rsid w:val="00B50D9C"/>
    <w:rsid w:val="00B52DA9"/>
    <w:rsid w:val="00B62635"/>
    <w:rsid w:val="00B666B3"/>
    <w:rsid w:val="00B81AFA"/>
    <w:rsid w:val="00B82F47"/>
    <w:rsid w:val="00B92C07"/>
    <w:rsid w:val="00BA412C"/>
    <w:rsid w:val="00BA6D13"/>
    <w:rsid w:val="00BB490F"/>
    <w:rsid w:val="00BB738D"/>
    <w:rsid w:val="00BC2F0C"/>
    <w:rsid w:val="00BC4885"/>
    <w:rsid w:val="00BC55D2"/>
    <w:rsid w:val="00BC5E12"/>
    <w:rsid w:val="00BC67D4"/>
    <w:rsid w:val="00BD15D8"/>
    <w:rsid w:val="00BD681E"/>
    <w:rsid w:val="00BF06FE"/>
    <w:rsid w:val="00BF130E"/>
    <w:rsid w:val="00BF2C2A"/>
    <w:rsid w:val="00BF7DAB"/>
    <w:rsid w:val="00C01013"/>
    <w:rsid w:val="00C010E5"/>
    <w:rsid w:val="00C05BB1"/>
    <w:rsid w:val="00C1067C"/>
    <w:rsid w:val="00C139D8"/>
    <w:rsid w:val="00C211E4"/>
    <w:rsid w:val="00C300A6"/>
    <w:rsid w:val="00C31B1B"/>
    <w:rsid w:val="00C36CE3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3F8"/>
    <w:rsid w:val="00C74B16"/>
    <w:rsid w:val="00C8420F"/>
    <w:rsid w:val="00C87BFB"/>
    <w:rsid w:val="00C97ED9"/>
    <w:rsid w:val="00CA491D"/>
    <w:rsid w:val="00CA7C12"/>
    <w:rsid w:val="00CB30A4"/>
    <w:rsid w:val="00CC2DAD"/>
    <w:rsid w:val="00CC41FB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4F5A"/>
    <w:rsid w:val="00CF74B4"/>
    <w:rsid w:val="00D0157D"/>
    <w:rsid w:val="00D01753"/>
    <w:rsid w:val="00D0453A"/>
    <w:rsid w:val="00D0640C"/>
    <w:rsid w:val="00D11871"/>
    <w:rsid w:val="00D11F97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46F0"/>
    <w:rsid w:val="00D65517"/>
    <w:rsid w:val="00D6679D"/>
    <w:rsid w:val="00D70745"/>
    <w:rsid w:val="00D82618"/>
    <w:rsid w:val="00D8459C"/>
    <w:rsid w:val="00D86EBB"/>
    <w:rsid w:val="00D93D39"/>
    <w:rsid w:val="00D95B66"/>
    <w:rsid w:val="00DB1E55"/>
    <w:rsid w:val="00DB7A41"/>
    <w:rsid w:val="00DB7B33"/>
    <w:rsid w:val="00DC0865"/>
    <w:rsid w:val="00DC1B5A"/>
    <w:rsid w:val="00DC1DF7"/>
    <w:rsid w:val="00DC2820"/>
    <w:rsid w:val="00DD033A"/>
    <w:rsid w:val="00DD3D9B"/>
    <w:rsid w:val="00DD4794"/>
    <w:rsid w:val="00DD4C3E"/>
    <w:rsid w:val="00DD4CA5"/>
    <w:rsid w:val="00DE2A88"/>
    <w:rsid w:val="00DF04A1"/>
    <w:rsid w:val="00DF084B"/>
    <w:rsid w:val="00E010F1"/>
    <w:rsid w:val="00E039AF"/>
    <w:rsid w:val="00E15144"/>
    <w:rsid w:val="00E152AD"/>
    <w:rsid w:val="00E2281B"/>
    <w:rsid w:val="00E23A27"/>
    <w:rsid w:val="00E2604A"/>
    <w:rsid w:val="00E36051"/>
    <w:rsid w:val="00E425FD"/>
    <w:rsid w:val="00E50E12"/>
    <w:rsid w:val="00E51A06"/>
    <w:rsid w:val="00E54332"/>
    <w:rsid w:val="00E60766"/>
    <w:rsid w:val="00E60823"/>
    <w:rsid w:val="00E657F9"/>
    <w:rsid w:val="00E66947"/>
    <w:rsid w:val="00E74078"/>
    <w:rsid w:val="00E7753F"/>
    <w:rsid w:val="00E77891"/>
    <w:rsid w:val="00E855FB"/>
    <w:rsid w:val="00EA0656"/>
    <w:rsid w:val="00EA718B"/>
    <w:rsid w:val="00EB0E85"/>
    <w:rsid w:val="00EB1B22"/>
    <w:rsid w:val="00EC0D7D"/>
    <w:rsid w:val="00EC1162"/>
    <w:rsid w:val="00EC7D55"/>
    <w:rsid w:val="00ED1675"/>
    <w:rsid w:val="00ED3E28"/>
    <w:rsid w:val="00ED6C9D"/>
    <w:rsid w:val="00ED7DB7"/>
    <w:rsid w:val="00EE1226"/>
    <w:rsid w:val="00EE23CA"/>
    <w:rsid w:val="00EE4532"/>
    <w:rsid w:val="00EE544F"/>
    <w:rsid w:val="00EE6DCF"/>
    <w:rsid w:val="00EF1746"/>
    <w:rsid w:val="00EF26B1"/>
    <w:rsid w:val="00F054A3"/>
    <w:rsid w:val="00F06152"/>
    <w:rsid w:val="00F12B63"/>
    <w:rsid w:val="00F13ED5"/>
    <w:rsid w:val="00F413FF"/>
    <w:rsid w:val="00F45169"/>
    <w:rsid w:val="00F45FDA"/>
    <w:rsid w:val="00F4603F"/>
    <w:rsid w:val="00F531CD"/>
    <w:rsid w:val="00F5340E"/>
    <w:rsid w:val="00F5402E"/>
    <w:rsid w:val="00F540DB"/>
    <w:rsid w:val="00F54B35"/>
    <w:rsid w:val="00F55B70"/>
    <w:rsid w:val="00F57C32"/>
    <w:rsid w:val="00F63633"/>
    <w:rsid w:val="00F65543"/>
    <w:rsid w:val="00F65F26"/>
    <w:rsid w:val="00F70F96"/>
    <w:rsid w:val="00F732C0"/>
    <w:rsid w:val="00F74EF6"/>
    <w:rsid w:val="00F842BF"/>
    <w:rsid w:val="00F94BDD"/>
    <w:rsid w:val="00F950D2"/>
    <w:rsid w:val="00FA041B"/>
    <w:rsid w:val="00FA71A0"/>
    <w:rsid w:val="00FB062E"/>
    <w:rsid w:val="00FB374B"/>
    <w:rsid w:val="00FB61AC"/>
    <w:rsid w:val="00FC759E"/>
    <w:rsid w:val="00FD1159"/>
    <w:rsid w:val="00FD29C8"/>
    <w:rsid w:val="00FD422B"/>
    <w:rsid w:val="00FE5D3D"/>
    <w:rsid w:val="00FE657F"/>
    <w:rsid w:val="00FE6C96"/>
    <w:rsid w:val="00FF1CE5"/>
    <w:rsid w:val="00FF3CF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E133-CC8D-466E-A0EB-A07871F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49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Тамара Александровна</dc:creator>
  <cp:lastModifiedBy>Светалана В. Фефелова</cp:lastModifiedBy>
  <cp:revision>274</cp:revision>
  <cp:lastPrinted>2023-02-09T23:05:00Z</cp:lastPrinted>
  <dcterms:created xsi:type="dcterms:W3CDTF">2018-02-20T01:58:00Z</dcterms:created>
  <dcterms:modified xsi:type="dcterms:W3CDTF">2023-02-16T23:28:00Z</dcterms:modified>
</cp:coreProperties>
</file>