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576EEC">
        <w:rPr>
          <w:rFonts w:ascii="Times New Roman" w:hAnsi="Times New Roman" w:cs="Times New Roman"/>
          <w:b/>
          <w:sz w:val="28"/>
          <w:szCs w:val="28"/>
        </w:rPr>
        <w:t xml:space="preserve"> о переносе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576EE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AE1" w:rsidRDefault="007D5AE1" w:rsidP="007D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05187">
        <w:rPr>
          <w:rFonts w:ascii="Times New Roman" w:hAnsi="Times New Roman" w:cs="Times New Roman"/>
          <w:sz w:val="28"/>
          <w:szCs w:val="28"/>
        </w:rPr>
        <w:t>аседание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назначенное на </w:t>
      </w:r>
      <w:r w:rsidRPr="00325E75">
        <w:rPr>
          <w:rFonts w:ascii="Times New Roman" w:hAnsi="Times New Roman" w:cs="Times New Roman"/>
          <w:b/>
          <w:sz w:val="28"/>
          <w:szCs w:val="28"/>
        </w:rPr>
        <w:t>24 июня 2022 года в 10:00 час.</w:t>
      </w:r>
      <w:r w:rsidRPr="00105187">
        <w:rPr>
          <w:rFonts w:ascii="Times New Roman" w:hAnsi="Times New Roman" w:cs="Times New Roman"/>
          <w:sz w:val="28"/>
          <w:szCs w:val="28"/>
        </w:rPr>
        <w:t xml:space="preserve"> по адресу: г. Владивосток, </w:t>
      </w:r>
      <w:r w:rsidRPr="00105187">
        <w:rPr>
          <w:rFonts w:ascii="Times New Roman" w:hAnsi="Times New Roman" w:cs="Times New Roman"/>
          <w:sz w:val="28"/>
          <w:szCs w:val="28"/>
        </w:rPr>
        <w:br/>
        <w:t xml:space="preserve">ул. Алеутская, 45а, </w:t>
      </w:r>
      <w:proofErr w:type="spellStart"/>
      <w:r w:rsidRPr="001051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5187">
        <w:rPr>
          <w:rFonts w:ascii="Times New Roman" w:hAnsi="Times New Roman" w:cs="Times New Roman"/>
          <w:sz w:val="28"/>
          <w:szCs w:val="28"/>
        </w:rPr>
        <w:t>. 230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EEC">
        <w:rPr>
          <w:rFonts w:ascii="Times New Roman" w:hAnsi="Times New Roman" w:cs="Times New Roman"/>
          <w:sz w:val="28"/>
          <w:szCs w:val="28"/>
        </w:rPr>
        <w:t>переносится.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E1" w:rsidRPr="007D5AE1" w:rsidRDefault="007D5AE1" w:rsidP="007D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и времени</w:t>
      </w:r>
      <w:r w:rsidR="003D1D2D">
        <w:rPr>
          <w:rFonts w:ascii="Times New Roman" w:hAnsi="Times New Roman" w:cs="Times New Roman"/>
          <w:sz w:val="28"/>
          <w:szCs w:val="28"/>
        </w:rPr>
        <w:t xml:space="preserve">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4B0">
        <w:rPr>
          <w:rFonts w:ascii="Times New Roman" w:hAnsi="Times New Roman" w:cs="Times New Roman"/>
          <w:sz w:val="28"/>
          <w:szCs w:val="28"/>
        </w:rPr>
        <w:t>з</w:t>
      </w:r>
      <w:r w:rsidRPr="00105187">
        <w:rPr>
          <w:rFonts w:ascii="Times New Roman" w:hAnsi="Times New Roman" w:cs="Times New Roman"/>
          <w:sz w:val="28"/>
          <w:szCs w:val="28"/>
        </w:rPr>
        <w:t>аседани</w:t>
      </w:r>
      <w:r w:rsidR="003D1D2D">
        <w:rPr>
          <w:rFonts w:ascii="Times New Roman" w:hAnsi="Times New Roman" w:cs="Times New Roman"/>
          <w:sz w:val="28"/>
          <w:szCs w:val="28"/>
        </w:rPr>
        <w:t>я</w:t>
      </w:r>
      <w:r w:rsidRPr="0010518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будет сообщено дополнительно.</w:t>
      </w:r>
    </w:p>
    <w:p w:rsidR="007D5AE1" w:rsidRDefault="007D5AE1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7A" w:rsidRDefault="00D6587A" w:rsidP="0084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7A" w:rsidRDefault="00D6587A" w:rsidP="0084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6587A" w:rsidRPr="004D3D1A" w:rsidRDefault="0083796B" w:rsidP="00D6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6587A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8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 Волкова</w:t>
      </w:r>
    </w:p>
    <w:p w:rsidR="00D6587A" w:rsidRDefault="00D6587A" w:rsidP="00D6587A">
      <w:pPr>
        <w:rPr>
          <w:lang w:eastAsia="ru-RU"/>
        </w:rPr>
      </w:pPr>
    </w:p>
    <w:p w:rsidR="00D6587A" w:rsidRPr="004D3D1A" w:rsidRDefault="00D6587A" w:rsidP="004D3D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6587A" w:rsidRPr="004D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560A"/>
    <w:multiLevelType w:val="hybridMultilevel"/>
    <w:tmpl w:val="9F169CC2"/>
    <w:lvl w:ilvl="0" w:tplc="ADE23878">
      <w:start w:val="1"/>
      <w:numFmt w:val="decimal"/>
      <w:suff w:val="space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2"/>
    <w:rsid w:val="00020A8F"/>
    <w:rsid w:val="000C17AA"/>
    <w:rsid w:val="00105187"/>
    <w:rsid w:val="002724FC"/>
    <w:rsid w:val="002B3EE5"/>
    <w:rsid w:val="002E6B80"/>
    <w:rsid w:val="00325E75"/>
    <w:rsid w:val="003D1D2D"/>
    <w:rsid w:val="004D3D1A"/>
    <w:rsid w:val="00576EEC"/>
    <w:rsid w:val="005B4DAB"/>
    <w:rsid w:val="0065319B"/>
    <w:rsid w:val="007D5AE1"/>
    <w:rsid w:val="007E7D65"/>
    <w:rsid w:val="0083796B"/>
    <w:rsid w:val="00841121"/>
    <w:rsid w:val="008A10CB"/>
    <w:rsid w:val="009362C2"/>
    <w:rsid w:val="009A64B0"/>
    <w:rsid w:val="009E4188"/>
    <w:rsid w:val="00AF3B1D"/>
    <w:rsid w:val="00B81637"/>
    <w:rsid w:val="00C31479"/>
    <w:rsid w:val="00CA1EA0"/>
    <w:rsid w:val="00CB00C5"/>
    <w:rsid w:val="00D6587A"/>
    <w:rsid w:val="00DE1B24"/>
    <w:rsid w:val="00DF46A4"/>
    <w:rsid w:val="00E339B5"/>
    <w:rsid w:val="00E72463"/>
    <w:rsid w:val="00EB5931"/>
    <w:rsid w:val="00F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7905-5754-414D-8A89-BE8846C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6587A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6587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8A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28</cp:revision>
  <cp:lastPrinted>2022-06-29T00:48:00Z</cp:lastPrinted>
  <dcterms:created xsi:type="dcterms:W3CDTF">2020-12-07T23:14:00Z</dcterms:created>
  <dcterms:modified xsi:type="dcterms:W3CDTF">2022-06-29T01:36:00Z</dcterms:modified>
</cp:coreProperties>
</file>