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CC" w:rsidRPr="00613837" w:rsidRDefault="007726CC" w:rsidP="0077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D9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ШЕНИЕ</w:t>
      </w:r>
    </w:p>
    <w:p w:rsidR="007726CC" w:rsidRDefault="007726CC" w:rsidP="007726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23F53" w:rsidRPr="00613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обрания </w:t>
      </w:r>
      <w:r w:rsidRPr="00613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4C1742" w:rsidRPr="00613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13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онтрольно-счетных органов Приморского края</w:t>
      </w:r>
    </w:p>
    <w:p w:rsidR="00223C48" w:rsidRPr="00613837" w:rsidRDefault="00223C48" w:rsidP="007726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6CC" w:rsidRPr="00613837" w:rsidRDefault="004F1C82" w:rsidP="00772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7726CC" w:rsidRPr="0061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22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7726CC" w:rsidRPr="0061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</w:t>
      </w:r>
      <w:r w:rsidR="0022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7726CC" w:rsidRPr="0061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</w:t>
      </w:r>
      <w:r w:rsidR="0061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726CC" w:rsidRPr="0061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город Владивосток</w:t>
      </w:r>
    </w:p>
    <w:p w:rsidR="007726CC" w:rsidRPr="00613837" w:rsidRDefault="007726CC" w:rsidP="007726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6CC" w:rsidRPr="006A5694" w:rsidRDefault="007726CC" w:rsidP="00FD7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Собрания Совета </w:t>
      </w:r>
      <w:r w:rsidR="00613837" w:rsidRPr="006A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A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онтрольно-счетных органов Приморского края, </w:t>
      </w:r>
      <w:r w:rsidR="002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отчет о работе Совета Контрольно-счетных органов Приморского края в 2022 году, информацию о применении Классификатора нарушений, выявляемых в ходе  государственного контроля в Контрольно-счетной палате Приморского края, о практике привлечения контрольно-счетными органами к административной ответственности  объектов контроля, о необходимых организационно-технич</w:t>
      </w:r>
      <w:bookmarkStart w:id="0" w:name="_GoBack"/>
      <w:bookmarkEnd w:id="0"/>
      <w:r w:rsidR="00223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еских мероприятиях для обеспечения доступа к информации о деятельности государственных органов и органов местного самоуправления, </w:t>
      </w:r>
      <w:r w:rsidR="004C1742" w:rsidRPr="006A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613837" w:rsidRPr="006A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заслушав коллег поделившихся практическим опытом</w:t>
      </w:r>
      <w:r w:rsidR="004C1742" w:rsidRPr="006A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составления и рассмотрения представительным органом годового отчета и об участии в собрании </w:t>
      </w:r>
      <w:r w:rsidR="00D903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</w:t>
      </w:r>
      <w:r w:rsidR="00FC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Конференции членов Союза муниципальных контрольно-счетных органов, отметили следующее.</w:t>
      </w:r>
    </w:p>
    <w:p w:rsidR="00FE6C96" w:rsidRDefault="00FE6C96" w:rsidP="00FD7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D3D" w:rsidRDefault="00821423" w:rsidP="00FD7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законодательства, </w:t>
      </w:r>
      <w:r w:rsidRPr="0082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реализации полномочий, возложенных на органы внешнего государственного и муниципального финансового контроля, а также решения актуальных вопросов, поднятых в ходе обсуждения, </w:t>
      </w:r>
      <w:r w:rsidR="00FE6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E6C96" w:rsidRPr="00FE6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частники Собрания Совета контрольно-счетных органов Приморского края</w:t>
      </w:r>
      <w:r w:rsidR="00FE6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решили:</w:t>
      </w:r>
    </w:p>
    <w:p w:rsidR="007E2270" w:rsidRDefault="007E2270" w:rsidP="00FD7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045" w:rsidRPr="00FC7045" w:rsidRDefault="007E2270" w:rsidP="00FD7839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 информацию участников Собрания</w:t>
      </w:r>
      <w:r w:rsidR="006A5694" w:rsidRPr="00FC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A5694" w:rsidRPr="00FC7045" w:rsidRDefault="00FC7045" w:rsidP="00FD7839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правоприменительной практики, исключающей случаи ухода от ответственности объектов контроля из-за пропуска сроков выявления правонарушения, выносить на совместное обсуждение </w:t>
      </w:r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Совета КСО все примеры, встреченные при проведении контрольных мероприятий</w:t>
      </w:r>
      <w:r w:rsidR="00D903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694" w:rsidRDefault="006A5694" w:rsidP="00FD7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контрольно-счетным органам муниципальных образований Приморского края сформировать официальные страницы с </w:t>
      </w:r>
      <w:proofErr w:type="spellStart"/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госметками</w:t>
      </w:r>
      <w:proofErr w:type="spellEnd"/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российских социальных сетях "</w:t>
      </w:r>
      <w:proofErr w:type="spellStart"/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"Одноклассники", разместить на них </w:t>
      </w:r>
      <w:proofErr w:type="spellStart"/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виджеты</w:t>
      </w:r>
      <w:proofErr w:type="spellEnd"/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 обратной связи, подключиться к личному кабинету "</w:t>
      </w:r>
      <w:proofErr w:type="spellStart"/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Госпаблики</w:t>
      </w:r>
      <w:proofErr w:type="spellEnd"/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>" единой цифровой платформы обратной связи, сформировать</w:t>
      </w:r>
      <w:r w:rsidR="00E7448D" w:rsidRP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E7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официальных страниц и разместить их в местах </w:t>
      </w:r>
      <w:r w:rsidR="00D9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</w:t>
      </w:r>
      <w:r w:rsidR="00B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контрольно-счетных органов. Внести актуальную информацию на едином ресурсе</w:t>
      </w:r>
      <w:r w:rsidR="00B75E93" w:rsidRPr="00B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5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nextcloud</w:t>
      </w:r>
      <w:proofErr w:type="spellEnd"/>
      <w:r w:rsidR="00B75E93" w:rsidRPr="00B7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75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primorsky</w:t>
      </w:r>
      <w:proofErr w:type="spellEnd"/>
      <w:r w:rsidR="00B75E93" w:rsidRPr="00B7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75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D903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3F53" w:rsidRPr="006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E93" w:rsidRPr="00B75E93" w:rsidRDefault="006A5694" w:rsidP="004F1C8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Приморского края разместить на официальном сайте предоставленные материалы проведения </w:t>
      </w:r>
      <w:r w:rsidR="00B75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B75E93" w:rsidRPr="00B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членов Союза муниципальных контрольно-счетных органов для информирования остальных членов Совет</w:t>
      </w:r>
      <w:r w:rsidR="00D903AE" w:rsidRPr="00D9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03AE" w:rsidRPr="00613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контрольно-счетных органов Приморского края</w:t>
      </w:r>
      <w:r w:rsidR="00B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55D2" w:rsidRPr="008666CB" w:rsidRDefault="00BC55D2" w:rsidP="00B75E93">
      <w:pPr>
        <w:spacing w:after="0" w:line="240" w:lineRule="auto"/>
        <w:ind w:firstLine="360"/>
        <w:jc w:val="both"/>
        <w:rPr>
          <w:sz w:val="32"/>
          <w:szCs w:val="32"/>
        </w:rPr>
      </w:pPr>
    </w:p>
    <w:p w:rsidR="008666CB" w:rsidRPr="008666CB" w:rsidRDefault="008666CB" w:rsidP="00866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6C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666CB" w:rsidRPr="008666CB" w:rsidRDefault="008666CB" w:rsidP="00866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6CB">
        <w:rPr>
          <w:rFonts w:ascii="Times New Roman" w:hAnsi="Times New Roman" w:cs="Times New Roman"/>
          <w:sz w:val="28"/>
          <w:szCs w:val="28"/>
        </w:rPr>
        <w:t>Совета Контрольно-счетных</w:t>
      </w:r>
    </w:p>
    <w:p w:rsidR="008666CB" w:rsidRPr="008666CB" w:rsidRDefault="008666CB" w:rsidP="00866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6CB">
        <w:rPr>
          <w:rFonts w:ascii="Times New Roman" w:hAnsi="Times New Roman" w:cs="Times New Roman"/>
          <w:sz w:val="28"/>
          <w:szCs w:val="28"/>
        </w:rPr>
        <w:t xml:space="preserve">органов Приморского края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66CB">
        <w:rPr>
          <w:rFonts w:ascii="Times New Roman" w:hAnsi="Times New Roman" w:cs="Times New Roman"/>
          <w:sz w:val="28"/>
          <w:szCs w:val="28"/>
        </w:rPr>
        <w:t>Д.А. Виноградов</w:t>
      </w:r>
    </w:p>
    <w:sectPr w:rsidR="008666CB" w:rsidRPr="008666CB" w:rsidSect="008666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479"/>
    <w:multiLevelType w:val="multilevel"/>
    <w:tmpl w:val="D702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226E2"/>
    <w:multiLevelType w:val="multilevel"/>
    <w:tmpl w:val="F214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A1221"/>
    <w:multiLevelType w:val="hybridMultilevel"/>
    <w:tmpl w:val="1124D060"/>
    <w:lvl w:ilvl="0" w:tplc="2594F48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C5F3B"/>
    <w:multiLevelType w:val="multilevel"/>
    <w:tmpl w:val="6ED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D4"/>
    <w:rsid w:val="0000632E"/>
    <w:rsid w:val="00007952"/>
    <w:rsid w:val="000352DD"/>
    <w:rsid w:val="0003543A"/>
    <w:rsid w:val="0003578B"/>
    <w:rsid w:val="0004243A"/>
    <w:rsid w:val="00056FB2"/>
    <w:rsid w:val="00075B5E"/>
    <w:rsid w:val="0007787F"/>
    <w:rsid w:val="00085984"/>
    <w:rsid w:val="000904D4"/>
    <w:rsid w:val="00096061"/>
    <w:rsid w:val="0009643E"/>
    <w:rsid w:val="000A430E"/>
    <w:rsid w:val="000D10BC"/>
    <w:rsid w:val="000D6726"/>
    <w:rsid w:val="000E49D3"/>
    <w:rsid w:val="000E733B"/>
    <w:rsid w:val="000F0570"/>
    <w:rsid w:val="000F1163"/>
    <w:rsid w:val="000F2331"/>
    <w:rsid w:val="000F489D"/>
    <w:rsid w:val="000F48B5"/>
    <w:rsid w:val="00101273"/>
    <w:rsid w:val="00113D6A"/>
    <w:rsid w:val="0012116A"/>
    <w:rsid w:val="00122BD6"/>
    <w:rsid w:val="00123B60"/>
    <w:rsid w:val="00125C73"/>
    <w:rsid w:val="00130943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315"/>
    <w:rsid w:val="001B0CC2"/>
    <w:rsid w:val="001B16E5"/>
    <w:rsid w:val="001B40A7"/>
    <w:rsid w:val="001B7760"/>
    <w:rsid w:val="001C30CB"/>
    <w:rsid w:val="001D01E0"/>
    <w:rsid w:val="001D6B1A"/>
    <w:rsid w:val="00201E35"/>
    <w:rsid w:val="00207DBE"/>
    <w:rsid w:val="00217D0B"/>
    <w:rsid w:val="00223C48"/>
    <w:rsid w:val="00226D43"/>
    <w:rsid w:val="002278C1"/>
    <w:rsid w:val="00230A6A"/>
    <w:rsid w:val="00230D71"/>
    <w:rsid w:val="00231024"/>
    <w:rsid w:val="0023301A"/>
    <w:rsid w:val="002417A3"/>
    <w:rsid w:val="00255743"/>
    <w:rsid w:val="00257852"/>
    <w:rsid w:val="00264230"/>
    <w:rsid w:val="00267D22"/>
    <w:rsid w:val="002775D7"/>
    <w:rsid w:val="00277855"/>
    <w:rsid w:val="00281CAF"/>
    <w:rsid w:val="00284964"/>
    <w:rsid w:val="00284AEF"/>
    <w:rsid w:val="00284BEB"/>
    <w:rsid w:val="002970A8"/>
    <w:rsid w:val="00297833"/>
    <w:rsid w:val="002A41F8"/>
    <w:rsid w:val="002A5EF1"/>
    <w:rsid w:val="002B111B"/>
    <w:rsid w:val="002B2C66"/>
    <w:rsid w:val="002B6B51"/>
    <w:rsid w:val="002B7009"/>
    <w:rsid w:val="002C2387"/>
    <w:rsid w:val="002C357E"/>
    <w:rsid w:val="002E1059"/>
    <w:rsid w:val="002E7923"/>
    <w:rsid w:val="002F48EB"/>
    <w:rsid w:val="002F777D"/>
    <w:rsid w:val="003140FB"/>
    <w:rsid w:val="00321274"/>
    <w:rsid w:val="0032692F"/>
    <w:rsid w:val="0033070F"/>
    <w:rsid w:val="0033149D"/>
    <w:rsid w:val="00333A08"/>
    <w:rsid w:val="00336E12"/>
    <w:rsid w:val="003373CF"/>
    <w:rsid w:val="00350EF6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1978"/>
    <w:rsid w:val="003F7E11"/>
    <w:rsid w:val="0041123F"/>
    <w:rsid w:val="0041156A"/>
    <w:rsid w:val="0043235B"/>
    <w:rsid w:val="00446ED9"/>
    <w:rsid w:val="00453966"/>
    <w:rsid w:val="00456440"/>
    <w:rsid w:val="004600EC"/>
    <w:rsid w:val="00485DC3"/>
    <w:rsid w:val="00490ADC"/>
    <w:rsid w:val="004A6F8B"/>
    <w:rsid w:val="004A73AE"/>
    <w:rsid w:val="004B160D"/>
    <w:rsid w:val="004B1C15"/>
    <w:rsid w:val="004B218C"/>
    <w:rsid w:val="004B2705"/>
    <w:rsid w:val="004B5E13"/>
    <w:rsid w:val="004C1742"/>
    <w:rsid w:val="004C1825"/>
    <w:rsid w:val="004C3222"/>
    <w:rsid w:val="004C3B16"/>
    <w:rsid w:val="004D12D6"/>
    <w:rsid w:val="004E3E4D"/>
    <w:rsid w:val="004F1184"/>
    <w:rsid w:val="004F1650"/>
    <w:rsid w:val="004F1C82"/>
    <w:rsid w:val="004F4183"/>
    <w:rsid w:val="005129E9"/>
    <w:rsid w:val="00520B8A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45EB"/>
    <w:rsid w:val="005C653F"/>
    <w:rsid w:val="005D465A"/>
    <w:rsid w:val="005D493B"/>
    <w:rsid w:val="005D5158"/>
    <w:rsid w:val="005D5B76"/>
    <w:rsid w:val="005E1236"/>
    <w:rsid w:val="005E4FB0"/>
    <w:rsid w:val="005F3B9F"/>
    <w:rsid w:val="005F578B"/>
    <w:rsid w:val="005F6AE3"/>
    <w:rsid w:val="00604CD0"/>
    <w:rsid w:val="00611308"/>
    <w:rsid w:val="00613837"/>
    <w:rsid w:val="00626224"/>
    <w:rsid w:val="00627748"/>
    <w:rsid w:val="00630E11"/>
    <w:rsid w:val="00643EC0"/>
    <w:rsid w:val="00656BE9"/>
    <w:rsid w:val="006671D7"/>
    <w:rsid w:val="00673974"/>
    <w:rsid w:val="0067578E"/>
    <w:rsid w:val="00680544"/>
    <w:rsid w:val="006845B3"/>
    <w:rsid w:val="00684C43"/>
    <w:rsid w:val="006A0261"/>
    <w:rsid w:val="006A5694"/>
    <w:rsid w:val="006A70EA"/>
    <w:rsid w:val="006B2A53"/>
    <w:rsid w:val="006B70E9"/>
    <w:rsid w:val="006C4058"/>
    <w:rsid w:val="006D5FC0"/>
    <w:rsid w:val="006D7039"/>
    <w:rsid w:val="006E2BF8"/>
    <w:rsid w:val="006F383E"/>
    <w:rsid w:val="006F506F"/>
    <w:rsid w:val="00700F97"/>
    <w:rsid w:val="0071693E"/>
    <w:rsid w:val="00723F53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726CC"/>
    <w:rsid w:val="007855CD"/>
    <w:rsid w:val="007858F9"/>
    <w:rsid w:val="007A199B"/>
    <w:rsid w:val="007A592C"/>
    <w:rsid w:val="007A67B3"/>
    <w:rsid w:val="007A733E"/>
    <w:rsid w:val="007C0219"/>
    <w:rsid w:val="007C7AEF"/>
    <w:rsid w:val="007D020B"/>
    <w:rsid w:val="007D08F8"/>
    <w:rsid w:val="007E2270"/>
    <w:rsid w:val="007E5395"/>
    <w:rsid w:val="007F3537"/>
    <w:rsid w:val="007F41B7"/>
    <w:rsid w:val="00800A04"/>
    <w:rsid w:val="00805ED4"/>
    <w:rsid w:val="008146A0"/>
    <w:rsid w:val="00815AA5"/>
    <w:rsid w:val="0081737D"/>
    <w:rsid w:val="00821423"/>
    <w:rsid w:val="00831F1B"/>
    <w:rsid w:val="00832085"/>
    <w:rsid w:val="00836FF1"/>
    <w:rsid w:val="008402FE"/>
    <w:rsid w:val="00850CB0"/>
    <w:rsid w:val="00853427"/>
    <w:rsid w:val="00862A82"/>
    <w:rsid w:val="00863D83"/>
    <w:rsid w:val="00863E31"/>
    <w:rsid w:val="008666CB"/>
    <w:rsid w:val="00871CA0"/>
    <w:rsid w:val="00872560"/>
    <w:rsid w:val="00873E4E"/>
    <w:rsid w:val="0088491A"/>
    <w:rsid w:val="00886F36"/>
    <w:rsid w:val="008929A8"/>
    <w:rsid w:val="00893CC0"/>
    <w:rsid w:val="00896CA7"/>
    <w:rsid w:val="008A10BB"/>
    <w:rsid w:val="008B4148"/>
    <w:rsid w:val="008B5494"/>
    <w:rsid w:val="008B57F7"/>
    <w:rsid w:val="008B5C45"/>
    <w:rsid w:val="008C0060"/>
    <w:rsid w:val="008C28CD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155F6"/>
    <w:rsid w:val="0093766B"/>
    <w:rsid w:val="009405D3"/>
    <w:rsid w:val="00940DE2"/>
    <w:rsid w:val="00943E99"/>
    <w:rsid w:val="00944E23"/>
    <w:rsid w:val="0094554C"/>
    <w:rsid w:val="009461A7"/>
    <w:rsid w:val="0095401B"/>
    <w:rsid w:val="00965B17"/>
    <w:rsid w:val="00974A05"/>
    <w:rsid w:val="009833C0"/>
    <w:rsid w:val="0099088D"/>
    <w:rsid w:val="009B4B71"/>
    <w:rsid w:val="009B67FE"/>
    <w:rsid w:val="009B6934"/>
    <w:rsid w:val="009C3E90"/>
    <w:rsid w:val="009E17B5"/>
    <w:rsid w:val="009E65D5"/>
    <w:rsid w:val="009F29A3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27C9"/>
    <w:rsid w:val="00A52E90"/>
    <w:rsid w:val="00A60FB8"/>
    <w:rsid w:val="00A731CE"/>
    <w:rsid w:val="00A85049"/>
    <w:rsid w:val="00A85491"/>
    <w:rsid w:val="00A8649A"/>
    <w:rsid w:val="00A9037C"/>
    <w:rsid w:val="00AA1B92"/>
    <w:rsid w:val="00AA3DA3"/>
    <w:rsid w:val="00AA7FE5"/>
    <w:rsid w:val="00AB4D78"/>
    <w:rsid w:val="00AB533F"/>
    <w:rsid w:val="00AC3C4D"/>
    <w:rsid w:val="00AC5BC7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306CD"/>
    <w:rsid w:val="00B41127"/>
    <w:rsid w:val="00B52DA9"/>
    <w:rsid w:val="00B666B3"/>
    <w:rsid w:val="00B75E93"/>
    <w:rsid w:val="00B81AFA"/>
    <w:rsid w:val="00B82F47"/>
    <w:rsid w:val="00B92C07"/>
    <w:rsid w:val="00BA412C"/>
    <w:rsid w:val="00BB490F"/>
    <w:rsid w:val="00BB738D"/>
    <w:rsid w:val="00BC2F0C"/>
    <w:rsid w:val="00BC55D2"/>
    <w:rsid w:val="00BC67D4"/>
    <w:rsid w:val="00BD681E"/>
    <w:rsid w:val="00BF06FE"/>
    <w:rsid w:val="00BF2C2A"/>
    <w:rsid w:val="00C01013"/>
    <w:rsid w:val="00C1067C"/>
    <w:rsid w:val="00C139D8"/>
    <w:rsid w:val="00C37D7F"/>
    <w:rsid w:val="00C4090E"/>
    <w:rsid w:val="00C4267E"/>
    <w:rsid w:val="00C476E5"/>
    <w:rsid w:val="00C508C7"/>
    <w:rsid w:val="00C57D93"/>
    <w:rsid w:val="00C60F0E"/>
    <w:rsid w:val="00C65858"/>
    <w:rsid w:val="00C72CB1"/>
    <w:rsid w:val="00C743F8"/>
    <w:rsid w:val="00C74B16"/>
    <w:rsid w:val="00C8420F"/>
    <w:rsid w:val="00C87BFB"/>
    <w:rsid w:val="00C97ED9"/>
    <w:rsid w:val="00CA491D"/>
    <w:rsid w:val="00CB30A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7AB9"/>
    <w:rsid w:val="00D40682"/>
    <w:rsid w:val="00D45749"/>
    <w:rsid w:val="00D4616B"/>
    <w:rsid w:val="00D47CC1"/>
    <w:rsid w:val="00D55C97"/>
    <w:rsid w:val="00D55EFF"/>
    <w:rsid w:val="00D65517"/>
    <w:rsid w:val="00D6679D"/>
    <w:rsid w:val="00D70745"/>
    <w:rsid w:val="00D82618"/>
    <w:rsid w:val="00D8459C"/>
    <w:rsid w:val="00D86EBB"/>
    <w:rsid w:val="00D903AE"/>
    <w:rsid w:val="00D95B66"/>
    <w:rsid w:val="00DB1E55"/>
    <w:rsid w:val="00DB7A41"/>
    <w:rsid w:val="00DB7B33"/>
    <w:rsid w:val="00DC0865"/>
    <w:rsid w:val="00DC1B5A"/>
    <w:rsid w:val="00DC1DF7"/>
    <w:rsid w:val="00DC2820"/>
    <w:rsid w:val="00DD033A"/>
    <w:rsid w:val="00DD4794"/>
    <w:rsid w:val="00DD4CA5"/>
    <w:rsid w:val="00DE2A88"/>
    <w:rsid w:val="00DF04A1"/>
    <w:rsid w:val="00DF084B"/>
    <w:rsid w:val="00E039AF"/>
    <w:rsid w:val="00E15144"/>
    <w:rsid w:val="00E152AD"/>
    <w:rsid w:val="00E23A27"/>
    <w:rsid w:val="00E36051"/>
    <w:rsid w:val="00E425FD"/>
    <w:rsid w:val="00E50E12"/>
    <w:rsid w:val="00E51A06"/>
    <w:rsid w:val="00E54332"/>
    <w:rsid w:val="00E657F9"/>
    <w:rsid w:val="00E66947"/>
    <w:rsid w:val="00E74078"/>
    <w:rsid w:val="00E7448D"/>
    <w:rsid w:val="00E7753F"/>
    <w:rsid w:val="00E77891"/>
    <w:rsid w:val="00E855FB"/>
    <w:rsid w:val="00EA718B"/>
    <w:rsid w:val="00EB0E85"/>
    <w:rsid w:val="00EB1B22"/>
    <w:rsid w:val="00EC0D7D"/>
    <w:rsid w:val="00EC7D55"/>
    <w:rsid w:val="00ED1675"/>
    <w:rsid w:val="00ED3E28"/>
    <w:rsid w:val="00ED7DB7"/>
    <w:rsid w:val="00EE23CA"/>
    <w:rsid w:val="00EE544F"/>
    <w:rsid w:val="00EE6DCF"/>
    <w:rsid w:val="00EF26B1"/>
    <w:rsid w:val="00F06152"/>
    <w:rsid w:val="00F12B63"/>
    <w:rsid w:val="00F13ED5"/>
    <w:rsid w:val="00F413FF"/>
    <w:rsid w:val="00F45169"/>
    <w:rsid w:val="00F4603F"/>
    <w:rsid w:val="00F531CD"/>
    <w:rsid w:val="00F5340E"/>
    <w:rsid w:val="00F5402E"/>
    <w:rsid w:val="00F540DB"/>
    <w:rsid w:val="00F57C32"/>
    <w:rsid w:val="00F63633"/>
    <w:rsid w:val="00F65F26"/>
    <w:rsid w:val="00F70F96"/>
    <w:rsid w:val="00F732C0"/>
    <w:rsid w:val="00F74EF6"/>
    <w:rsid w:val="00F94BDD"/>
    <w:rsid w:val="00FA71A0"/>
    <w:rsid w:val="00FB062E"/>
    <w:rsid w:val="00FB374B"/>
    <w:rsid w:val="00FB61AC"/>
    <w:rsid w:val="00FC7045"/>
    <w:rsid w:val="00FC759E"/>
    <w:rsid w:val="00FD1159"/>
    <w:rsid w:val="00FD29C8"/>
    <w:rsid w:val="00FD422B"/>
    <w:rsid w:val="00FD7839"/>
    <w:rsid w:val="00FE5D3D"/>
    <w:rsid w:val="00FE657F"/>
    <w:rsid w:val="00FE6C96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278A-7495-45DF-89A7-3AEC5CC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49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Лысенкова Екатерина Романовна</cp:lastModifiedBy>
  <cp:revision>24</cp:revision>
  <cp:lastPrinted>2023-07-06T06:09:00Z</cp:lastPrinted>
  <dcterms:created xsi:type="dcterms:W3CDTF">2017-07-03T07:03:00Z</dcterms:created>
  <dcterms:modified xsi:type="dcterms:W3CDTF">2023-07-06T06:09:00Z</dcterms:modified>
</cp:coreProperties>
</file>